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3A" w:rsidRDefault="0029153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721"/>
        <w:gridCol w:w="2419"/>
      </w:tblGrid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Fußballschulwoche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73203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E60" w:rsidRPr="0029153A" w:rsidRDefault="001A36FB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p w:rsidR="00083E60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Ostern</w:t>
            </w:r>
          </w:p>
        </w:tc>
      </w:tr>
      <w:tr w:rsidR="0016412E" w:rsidRPr="00234E80" w:rsidTr="0029153A">
        <w:tc>
          <w:tcPr>
            <w:tcW w:w="3620" w:type="dxa"/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29364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6412E" w:rsidRPr="0029153A" w:rsidRDefault="0016412E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Sommer I</w:t>
            </w:r>
          </w:p>
        </w:tc>
      </w:tr>
      <w:tr w:rsidR="0016412E" w:rsidRPr="00234E80" w:rsidTr="0029153A">
        <w:tc>
          <w:tcPr>
            <w:tcW w:w="3620" w:type="dxa"/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50017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6412E" w:rsidRPr="0029153A" w:rsidRDefault="0016412E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Sommer II</w:t>
            </w:r>
          </w:p>
        </w:tc>
      </w:tr>
      <w:tr w:rsidR="0016412E" w:rsidRPr="00234E80" w:rsidTr="0029153A">
        <w:tc>
          <w:tcPr>
            <w:tcW w:w="3620" w:type="dxa"/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212568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6412E" w:rsidRPr="0029153A" w:rsidRDefault="0016412E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Herbst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Name Teilnehmer/-in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ab/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12E" w:rsidRPr="0029153A" w:rsidRDefault="0016412E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6412E" w:rsidRPr="0029153A" w:rsidRDefault="0016412E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Vorname Teilnehmer/-in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6412E" w:rsidRPr="0029153A" w:rsidRDefault="0016412E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Geburtsdatum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ab/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6412E" w:rsidRPr="0029153A" w:rsidRDefault="0016412E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16412E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12E" w:rsidRPr="0029153A" w:rsidRDefault="0016412E" w:rsidP="00D51A28">
            <w:pPr>
              <w:rPr>
                <w:rFonts w:asciiTheme="majorHAnsi" w:hAnsiTheme="majorHAnsi"/>
                <w:sz w:val="26"/>
                <w:szCs w:val="26"/>
              </w:rPr>
            </w:pPr>
            <w:r w:rsidRPr="0029153A">
              <w:rPr>
                <w:rFonts w:asciiTheme="majorHAnsi" w:hAnsiTheme="majorHAnsi"/>
                <w:color w:val="AEAAAA" w:themeColor="background2" w:themeShade="BF"/>
                <w:sz w:val="26"/>
                <w:szCs w:val="26"/>
              </w:rPr>
              <w:t>Tag.</w:t>
            </w:r>
            <w:r w:rsidR="00234E80" w:rsidRPr="0029153A">
              <w:rPr>
                <w:rFonts w:asciiTheme="majorHAnsi" w:hAnsiTheme="majorHAnsi"/>
                <w:color w:val="AEAAAA" w:themeColor="background2" w:themeShade="BF"/>
                <w:sz w:val="26"/>
                <w:szCs w:val="26"/>
              </w:rPr>
              <w:t xml:space="preserve"> </w:t>
            </w:r>
            <w:r w:rsidRPr="0029153A">
              <w:rPr>
                <w:rFonts w:asciiTheme="majorHAnsi" w:hAnsiTheme="majorHAnsi"/>
                <w:color w:val="AEAAAA" w:themeColor="background2" w:themeShade="BF"/>
                <w:sz w:val="26"/>
                <w:szCs w:val="26"/>
              </w:rPr>
              <w:t>Monat.</w:t>
            </w:r>
            <w:r w:rsidR="00234E80" w:rsidRPr="0029153A">
              <w:rPr>
                <w:rFonts w:asciiTheme="majorHAnsi" w:hAnsiTheme="majorHAnsi"/>
                <w:color w:val="AEAAAA" w:themeColor="background2" w:themeShade="BF"/>
                <w:sz w:val="26"/>
                <w:szCs w:val="26"/>
              </w:rPr>
              <w:t xml:space="preserve"> </w:t>
            </w:r>
            <w:r w:rsidRPr="0029153A">
              <w:rPr>
                <w:rFonts w:asciiTheme="majorHAnsi" w:hAnsiTheme="majorHAnsi"/>
                <w:color w:val="AEAAAA" w:themeColor="background2" w:themeShade="BF"/>
                <w:sz w:val="26"/>
                <w:szCs w:val="26"/>
              </w:rPr>
              <w:t>Jahr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6412E" w:rsidRPr="0029153A" w:rsidRDefault="0016412E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Kleidungsgröße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16412E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34386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6412E" w:rsidRPr="0029153A" w:rsidRDefault="0016412E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XXS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675300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E60" w:rsidRPr="0029153A" w:rsidRDefault="0016412E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XS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425452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E60" w:rsidRPr="0029153A" w:rsidRDefault="0016412E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51730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E60" w:rsidRPr="0029153A" w:rsidRDefault="0016412E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M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Vereinsmitglied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6412E" w:rsidRPr="00D51A28" w:rsidRDefault="0016412E" w:rsidP="0016412E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45202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E60" w:rsidRPr="00D51A28" w:rsidRDefault="00D51A28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D51A28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D51A28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51A28">
              <w:rPr>
                <w:rFonts w:asciiTheme="majorHAnsi" w:hAnsiTheme="majorHAnsi"/>
                <w:b/>
                <w:sz w:val="26"/>
                <w:szCs w:val="26"/>
              </w:rPr>
              <w:t>Ja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9350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E60" w:rsidRPr="00D51A28" w:rsidRDefault="00234E80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D51A28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D51A28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51A28">
              <w:rPr>
                <w:rFonts w:asciiTheme="majorHAnsi" w:hAnsiTheme="majorHAnsi"/>
                <w:b/>
                <w:sz w:val="26"/>
                <w:szCs w:val="26"/>
              </w:rPr>
              <w:t>Nein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Zusatzbetreuung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D51A28" w:rsidRDefault="00083E60" w:rsidP="0016412E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198466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6412E" w:rsidRPr="00D51A28" w:rsidRDefault="00234E80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D51A28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D51A28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D51A28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51A28">
              <w:rPr>
                <w:rFonts w:asciiTheme="majorHAnsi" w:hAnsiTheme="majorHAnsi"/>
                <w:b/>
                <w:sz w:val="26"/>
                <w:szCs w:val="26"/>
              </w:rPr>
              <w:t>Ja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248495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83E60" w:rsidRPr="0029153A" w:rsidRDefault="00506F09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29153A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Nein</w:t>
            </w: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Name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Vorname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Straße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Wohnort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Telefon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Mobil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Mail</w:t>
            </w:r>
            <w:r w:rsidR="00D51A28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Aufmerksam geworden durch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506F09" w:rsidRPr="0029153A" w:rsidRDefault="00506F09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83E60" w:rsidRPr="00234E80" w:rsidTr="0029153A">
        <w:tc>
          <w:tcPr>
            <w:tcW w:w="3620" w:type="dxa"/>
          </w:tcPr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083E60" w:rsidRPr="0029153A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Sonstiges / Bemerkung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83E60" w:rsidRPr="0029153A" w:rsidRDefault="00083E6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234E80" w:rsidRPr="0029153A" w:rsidRDefault="00234E80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51" w:type="dxa"/>
          </w:tcPr>
          <w:p w:rsidR="00083E60" w:rsidRDefault="00083E60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D51A28" w:rsidRPr="00D51A28" w:rsidRDefault="00D51A28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ab/>
            </w:r>
            <w:r w:rsidRPr="00591FC9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*P</w:t>
            </w:r>
            <w:r w:rsidRPr="00D51A28">
              <w:rPr>
                <w:rFonts w:asciiTheme="majorHAnsi" w:hAnsiTheme="majorHAnsi"/>
                <w:b/>
                <w:sz w:val="26"/>
                <w:szCs w:val="26"/>
              </w:rPr>
              <w:t>FLICHTFELD</w:t>
            </w:r>
          </w:p>
        </w:tc>
      </w:tr>
      <w:tr w:rsidR="00083E60" w:rsidRPr="00234E80" w:rsidTr="0029153A">
        <w:tc>
          <w:tcPr>
            <w:tcW w:w="3620" w:type="dxa"/>
          </w:tcPr>
          <w:p w:rsidR="00083E60" w:rsidRPr="00234E80" w:rsidRDefault="00083E60" w:rsidP="00D51A2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83E60" w:rsidRPr="00234E80" w:rsidRDefault="00083E60" w:rsidP="00D51A2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1" w:type="dxa"/>
          </w:tcPr>
          <w:p w:rsidR="00083E60" w:rsidRPr="00234E80" w:rsidRDefault="00083E60" w:rsidP="00D51A28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DF7FFE" w:rsidRDefault="00DF7FFE" w:rsidP="00234E80"/>
    <w:sectPr w:rsidR="00DF7FFE" w:rsidSect="00506F09">
      <w:headerReference w:type="default" r:id="rId7"/>
      <w:footerReference w:type="default" r:id="rId8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28" w:rsidRDefault="00D51A28" w:rsidP="00234E80">
      <w:pPr>
        <w:spacing w:after="0" w:line="240" w:lineRule="auto"/>
      </w:pPr>
      <w:r>
        <w:separator/>
      </w:r>
    </w:p>
  </w:endnote>
  <w:endnote w:type="continuationSeparator" w:id="0">
    <w:p w:rsidR="00D51A28" w:rsidRDefault="00D51A28" w:rsidP="002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28" w:rsidRPr="0029153A" w:rsidRDefault="00D51A28" w:rsidP="00506F09">
    <w:pPr>
      <w:pStyle w:val="Fuzeile"/>
      <w:numPr>
        <w:ilvl w:val="0"/>
        <w:numId w:val="1"/>
      </w:numPr>
      <w:rPr>
        <w:rFonts w:cs="Arial"/>
        <w:b/>
        <w:sz w:val="32"/>
      </w:rPr>
    </w:pPr>
    <w:r w:rsidRPr="0029153A">
      <w:rPr>
        <w:rFonts w:cs="Arial"/>
        <w:b/>
        <w:sz w:val="32"/>
      </w:rPr>
      <w:t>Anmeldung vollständig ausfüllen</w:t>
    </w:r>
  </w:p>
  <w:p w:rsidR="00D51A28" w:rsidRPr="0029153A" w:rsidRDefault="00D51A28" w:rsidP="00506F09">
    <w:pPr>
      <w:pStyle w:val="Fuzeile"/>
      <w:numPr>
        <w:ilvl w:val="0"/>
        <w:numId w:val="1"/>
      </w:numPr>
      <w:rPr>
        <w:rFonts w:cs="Arial"/>
        <w:b/>
        <w:sz w:val="32"/>
      </w:rPr>
    </w:pPr>
    <w:r w:rsidRPr="0029153A">
      <w:rPr>
        <w:rFonts w:cs="Arial"/>
        <w:b/>
        <w:sz w:val="32"/>
      </w:rPr>
      <w:t>Versendung an</w:t>
    </w:r>
    <w:r w:rsidRPr="0029153A">
      <w:rPr>
        <w:rFonts w:cs="Arial"/>
        <w:b/>
        <w:color w:val="33CC33"/>
        <w:sz w:val="32"/>
      </w:rPr>
      <w:t xml:space="preserve"> </w:t>
    </w:r>
    <w:hyperlink r:id="rId1" w:history="1">
      <w:r w:rsidRPr="001A36FB">
        <w:rPr>
          <w:rStyle w:val="Hyperlink"/>
          <w:rFonts w:cs="Arial"/>
          <w:b/>
          <w:color w:val="538135" w:themeColor="accent6" w:themeShade="BF"/>
          <w:sz w:val="32"/>
        </w:rPr>
        <w:t>fussballschule@spvgg-ingelheim.de</w:t>
      </w:r>
    </w:hyperlink>
    <w:r w:rsidRPr="001A36FB">
      <w:rPr>
        <w:rFonts w:cs="Arial"/>
        <w:b/>
        <w:color w:val="538135" w:themeColor="accent6" w:themeShade="BF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28" w:rsidRDefault="00D51A28" w:rsidP="00234E80">
      <w:pPr>
        <w:spacing w:after="0" w:line="240" w:lineRule="auto"/>
      </w:pPr>
      <w:r>
        <w:separator/>
      </w:r>
    </w:p>
  </w:footnote>
  <w:footnote w:type="continuationSeparator" w:id="0">
    <w:p w:rsidR="00D51A28" w:rsidRDefault="00D51A28" w:rsidP="0023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28" w:rsidRPr="00506F09" w:rsidRDefault="00D51A28">
    <w:pPr>
      <w:pStyle w:val="Kopfzeile"/>
      <w:rPr>
        <w:rFonts w:asciiTheme="majorHAnsi" w:hAnsiTheme="majorHAnsi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-449378</wp:posOffset>
          </wp:positionV>
          <wp:extent cx="1420238" cy="1003967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27.01.16, 20 46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8" cy="100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6F09">
      <w:rPr>
        <w:rFonts w:asciiTheme="majorHAnsi" w:hAnsiTheme="majorHAnsi"/>
        <w:b/>
        <w:sz w:val="32"/>
      </w:rPr>
      <w:t>Anmeldung Fußballschule Ingelheim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A83"/>
    <w:multiLevelType w:val="hybridMultilevel"/>
    <w:tmpl w:val="8E942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0"/>
    <w:rsid w:val="00083E60"/>
    <w:rsid w:val="0016412E"/>
    <w:rsid w:val="001A36FB"/>
    <w:rsid w:val="00234E80"/>
    <w:rsid w:val="0029153A"/>
    <w:rsid w:val="00506F09"/>
    <w:rsid w:val="00591FC9"/>
    <w:rsid w:val="00D51A28"/>
    <w:rsid w:val="00D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DFF09C-1AA4-4154-9C87-A936EFB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3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E80"/>
  </w:style>
  <w:style w:type="paragraph" w:styleId="Fuzeile">
    <w:name w:val="footer"/>
    <w:basedOn w:val="Standard"/>
    <w:link w:val="Fu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E80"/>
  </w:style>
  <w:style w:type="character" w:styleId="Hyperlink">
    <w:name w:val="Hyperlink"/>
    <w:basedOn w:val="Absatz-Standardschriftart"/>
    <w:uiPriority w:val="99"/>
    <w:unhideWhenUsed/>
    <w:rsid w:val="0050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sballschule@spvgg-ingel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Weber-Stephen EMEA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Julius</dc:creator>
  <cp:keywords/>
  <dc:description/>
  <cp:lastModifiedBy>Haas, Julius</cp:lastModifiedBy>
  <cp:revision>3</cp:revision>
  <dcterms:created xsi:type="dcterms:W3CDTF">2016-08-05T09:35:00Z</dcterms:created>
  <dcterms:modified xsi:type="dcterms:W3CDTF">2016-08-08T07:07:00Z</dcterms:modified>
</cp:coreProperties>
</file>